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863" w:type="dxa"/>
        <w:jc w:val="center"/>
        <w:tblLook w:val="04A0" w:firstRow="1" w:lastRow="0" w:firstColumn="1" w:lastColumn="0" w:noHBand="0" w:noVBand="1"/>
      </w:tblPr>
      <w:tblGrid>
        <w:gridCol w:w="8863"/>
      </w:tblGrid>
      <w:tr w:rsidR="00F44342" w:rsidRPr="00326D8E" w14:paraId="3149CAA9" w14:textId="77777777" w:rsidTr="008B7891">
        <w:trPr>
          <w:trHeight w:val="12974"/>
          <w:jc w:val="center"/>
        </w:trPr>
        <w:tc>
          <w:tcPr>
            <w:tcW w:w="8863" w:type="dxa"/>
          </w:tcPr>
          <w:p w14:paraId="790920A6" w14:textId="75893DF6" w:rsidR="00F44342" w:rsidRPr="00D04B61" w:rsidRDefault="00116904" w:rsidP="00F44342">
            <w:pPr>
              <w:rPr>
                <w:rFonts w:asciiTheme="minorEastAsia" w:hAnsiTheme="minorEastAsia"/>
                <w:szCs w:val="21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9BCE5" wp14:editId="53E15797">
                      <wp:simplePos x="0" y="0"/>
                      <wp:positionH relativeFrom="column">
                        <wp:posOffset>4737735</wp:posOffset>
                      </wp:positionH>
                      <wp:positionV relativeFrom="paragraph">
                        <wp:posOffset>-572135</wp:posOffset>
                      </wp:positionV>
                      <wp:extent cx="821055" cy="390525"/>
                      <wp:effectExtent l="0" t="0" r="1714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105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72E6A9" w14:textId="06EA10AE" w:rsidR="00116904" w:rsidRPr="00D04B61" w:rsidRDefault="00116904" w:rsidP="00D04B6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D04B6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区分Ａ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09BCE5" id="正方形/長方形 3" o:spid="_x0000_s1026" style="position:absolute;left:0;text-align:left;margin-left:373.05pt;margin-top:-45.05pt;width:64.65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" fillcolor="#bfbfbf [2412]" strokecolor="black [3213]" strokeweight="1pt">
                      <v:textbox>
                        <w:txbxContent>
                          <w:p w14:paraId="2B72E6A9" w14:textId="06EA10AE" w:rsidR="00116904" w:rsidRPr="00D04B61" w:rsidRDefault="00116904" w:rsidP="00D04B6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04B6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区分Ａ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3670EB" w14:textId="2BC62409" w:rsidR="00F44342" w:rsidRPr="00D04B61" w:rsidRDefault="009E653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独立行政法人国民生活センター</w:t>
            </w:r>
            <w:r w:rsidR="00F44342" w:rsidRPr="00D04B61">
              <w:rPr>
                <w:rFonts w:asciiTheme="minorEastAsia" w:hAnsiTheme="minorEastAsia" w:hint="eastAsia"/>
                <w:sz w:val="24"/>
                <w:szCs w:val="24"/>
              </w:rPr>
              <w:t>殿</w:t>
            </w:r>
          </w:p>
          <w:p w14:paraId="3996E7E0" w14:textId="43499AC9" w:rsidR="00F44342" w:rsidRPr="00D04B61" w:rsidRDefault="00F44342" w:rsidP="00F443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3529774" w14:textId="75D71094" w:rsidR="00116904" w:rsidRPr="00D04B61" w:rsidRDefault="00116904" w:rsidP="00913294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機関名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permStart w:id="739911092" w:edGrp="everyone"/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</w:t>
            </w:r>
            <w:r w:rsidR="0091329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91329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8B789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permEnd w:id="739911092"/>
          </w:p>
          <w:p w14:paraId="4C682EE0" w14:textId="6C24E6E8" w:rsidR="00116904" w:rsidRPr="00D04B61" w:rsidRDefault="00116904" w:rsidP="00913294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permStart w:id="1850487863" w:edGrp="everyone"/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91329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91329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8B789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permEnd w:id="1850487863"/>
          </w:p>
          <w:p w14:paraId="18AB4453" w14:textId="42720622" w:rsidR="00F44342" w:rsidRPr="00D04B61" w:rsidRDefault="00116904" w:rsidP="00913294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permStart w:id="1028011092" w:edGrp="everyone"/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="0091329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91329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9E653F"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91329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39078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permEnd w:id="1028011092"/>
          </w:p>
          <w:p w14:paraId="7D68F020" w14:textId="5A7FF14D" w:rsidR="00F44342" w:rsidRPr="00D04B61" w:rsidRDefault="009E653F" w:rsidP="00913294">
            <w:pPr>
              <w:ind w:firstLineChars="1200" w:firstLine="2880"/>
              <w:rPr>
                <w:rFonts w:asciiTheme="minorEastAsia" w:hAnsiTheme="minorEastAsia"/>
                <w:sz w:val="24"/>
                <w:szCs w:val="24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1329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116904" w:rsidRPr="00D04B6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  <w:permStart w:id="355538718" w:edGrp="everyone"/>
            <w:r w:rsidR="00116904"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91329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116904"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91329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116904"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91329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permEnd w:id="355538718"/>
          </w:p>
          <w:p w14:paraId="3DD102DF" w14:textId="088E9DD4" w:rsidR="00F44342" w:rsidRPr="00D04B61" w:rsidRDefault="0031620D" w:rsidP="00D04B6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="00086B35">
              <w:rPr>
                <w:rFonts w:asciiTheme="minorEastAsia" w:hAnsiTheme="minorEastAsia" w:hint="eastAsia"/>
                <w:szCs w:val="21"/>
              </w:rPr>
              <w:t>2</w:t>
            </w:r>
            <w:r w:rsidR="00B15E21">
              <w:rPr>
                <w:rFonts w:asciiTheme="minorEastAsia" w:hAnsiTheme="minorEastAsia"/>
                <w:szCs w:val="21"/>
              </w:rPr>
              <w:t>3</w:t>
            </w:r>
            <w:r w:rsidR="00F44342" w:rsidRPr="00D04B61">
              <w:rPr>
                <w:rFonts w:asciiTheme="minorEastAsia" w:hAnsiTheme="minorEastAsia" w:hint="eastAsia"/>
                <w:szCs w:val="21"/>
              </w:rPr>
              <w:t>年</w:t>
            </w:r>
            <w:permStart w:id="743579543" w:edGrp="everyone"/>
            <w:r w:rsidR="00116904" w:rsidRPr="00D04B61">
              <w:rPr>
                <w:rFonts w:asciiTheme="minorEastAsia" w:hAnsiTheme="minorEastAsia" w:hint="eastAsia"/>
                <w:szCs w:val="21"/>
              </w:rPr>
              <w:t xml:space="preserve">　　</w:t>
            </w:r>
            <w:permEnd w:id="743579543"/>
            <w:r w:rsidR="00F44342" w:rsidRPr="00D04B61">
              <w:rPr>
                <w:rFonts w:asciiTheme="minorEastAsia" w:hAnsiTheme="minorEastAsia" w:hint="eastAsia"/>
                <w:szCs w:val="21"/>
              </w:rPr>
              <w:t>月</w:t>
            </w:r>
            <w:permStart w:id="1891701750" w:edGrp="everyone"/>
            <w:r w:rsidR="00116904" w:rsidRPr="00D04B61">
              <w:rPr>
                <w:rFonts w:asciiTheme="minorEastAsia" w:hAnsiTheme="minorEastAsia" w:hint="eastAsia"/>
                <w:szCs w:val="21"/>
              </w:rPr>
              <w:t xml:space="preserve">　　</w:t>
            </w:r>
            <w:permEnd w:id="1891701750"/>
            <w:r w:rsidR="00F44342" w:rsidRPr="00D04B6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1667F99C" w14:textId="77777777" w:rsidR="00F44342" w:rsidRPr="00D04B61" w:rsidRDefault="00F44342" w:rsidP="0031620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14:paraId="2DDF8BEC" w14:textId="77777777" w:rsidR="00F44342" w:rsidRPr="00D04B61" w:rsidRDefault="00F44342" w:rsidP="00F443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4B61">
              <w:rPr>
                <w:rFonts w:asciiTheme="minorEastAsia" w:hAnsiTheme="minorEastAsia" w:hint="eastAsia"/>
                <w:sz w:val="28"/>
                <w:szCs w:val="28"/>
              </w:rPr>
              <w:t>在　籍　証　明　書</w:t>
            </w:r>
          </w:p>
          <w:p w14:paraId="7407A3B0" w14:textId="77777777" w:rsidR="00F44342" w:rsidRPr="00D04B61" w:rsidRDefault="00F44342" w:rsidP="0031620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14:paraId="641F97AA" w14:textId="77777777" w:rsidR="00F44342" w:rsidRPr="00D04B61" w:rsidRDefault="00F44342" w:rsidP="00F44342">
            <w:pPr>
              <w:rPr>
                <w:rFonts w:asciiTheme="minorEastAsia" w:hAnsiTheme="minorEastAsia"/>
                <w:szCs w:val="21"/>
              </w:rPr>
            </w:pPr>
            <w:r w:rsidRPr="00D04B61">
              <w:rPr>
                <w:rFonts w:asciiTheme="minorEastAsia" w:hAnsiTheme="minorEastAsia" w:hint="eastAsia"/>
                <w:szCs w:val="21"/>
              </w:rPr>
              <w:t xml:space="preserve">　下記の者は、現に消費生活相談員として、</w:t>
            </w:r>
            <w:r w:rsidRPr="00D04B61">
              <w:rPr>
                <w:rFonts w:asciiTheme="minorEastAsia" w:hAnsiTheme="minorEastAsia" w:hint="eastAsia"/>
                <w:szCs w:val="21"/>
                <w:u w:val="single"/>
              </w:rPr>
              <w:t>実務に就いていること</w:t>
            </w:r>
            <w:r w:rsidRPr="00D04B61">
              <w:rPr>
                <w:rFonts w:asciiTheme="minorEastAsia" w:hAnsiTheme="minorEastAsia" w:hint="eastAsia"/>
                <w:szCs w:val="21"/>
              </w:rPr>
              <w:t>を証明します。</w:t>
            </w:r>
          </w:p>
          <w:p w14:paraId="2B0A30FF" w14:textId="77777777" w:rsidR="00F44342" w:rsidRPr="00D04B61" w:rsidRDefault="00F44342">
            <w:pPr>
              <w:rPr>
                <w:rFonts w:asciiTheme="minorEastAsia" w:hAnsiTheme="minorEastAsia"/>
                <w:szCs w:val="21"/>
              </w:rPr>
            </w:pPr>
          </w:p>
          <w:p w14:paraId="4106711E" w14:textId="338AA1BE" w:rsidR="00F44342" w:rsidRPr="00D04B61" w:rsidRDefault="00B25D55" w:rsidP="00D04B61">
            <w:pPr>
              <w:ind w:firstLineChars="100" w:firstLine="210"/>
              <w:rPr>
                <w:rFonts w:asciiTheme="minorEastAsia" w:hAnsiTheme="minorEastAsia"/>
                <w:szCs w:val="21"/>
                <w:u w:val="single"/>
              </w:rPr>
            </w:pPr>
            <w:r w:rsidRPr="00D04B61">
              <w:rPr>
                <w:rFonts w:asciiTheme="minorEastAsia" w:hAnsiTheme="minorEastAsia" w:hint="eastAsia"/>
                <w:szCs w:val="21"/>
                <w:u w:val="single"/>
              </w:rPr>
              <w:t xml:space="preserve">氏　名　</w:t>
            </w:r>
            <w:permStart w:id="779247426" w:edGrp="everyone"/>
            <w:r w:rsidR="00116904" w:rsidRPr="00D04B61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 w:rsidRPr="00D04B61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="0036493D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AF5412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permEnd w:id="779247426"/>
          </w:p>
          <w:p w14:paraId="2F2E5481" w14:textId="64C8E682" w:rsidR="00B25D55" w:rsidRPr="00D04B61" w:rsidRDefault="0058494A" w:rsidP="00D04B6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04B61">
              <w:rPr>
                <w:rFonts w:asciiTheme="minorEastAsia" w:hAnsiTheme="minorEastAsia" w:hint="eastAsia"/>
                <w:szCs w:val="21"/>
              </w:rPr>
              <w:t>実務</w:t>
            </w:r>
            <w:r w:rsidR="00C42337" w:rsidRPr="00D04B61">
              <w:rPr>
                <w:rFonts w:asciiTheme="minorEastAsia" w:hAnsiTheme="minorEastAsia" w:hint="eastAsia"/>
                <w:szCs w:val="21"/>
              </w:rPr>
              <w:t>経験</w:t>
            </w:r>
            <w:r w:rsidR="00B25D55" w:rsidRPr="00D04B61">
              <w:rPr>
                <w:rFonts w:asciiTheme="minorEastAsia" w:hAnsiTheme="minorEastAsia" w:hint="eastAsia"/>
                <w:szCs w:val="21"/>
              </w:rPr>
              <w:t>は以下のとおり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85"/>
              <w:gridCol w:w="2785"/>
              <w:gridCol w:w="2785"/>
            </w:tblGrid>
            <w:tr w:rsidR="00B25D55" w:rsidRPr="00326D8E" w14:paraId="29C2EA22" w14:textId="77777777" w:rsidTr="007B4291">
              <w:trPr>
                <w:trHeight w:val="149"/>
                <w:jc w:val="center"/>
              </w:trPr>
              <w:tc>
                <w:tcPr>
                  <w:tcW w:w="2785" w:type="dxa"/>
                </w:tcPr>
                <w:p w14:paraId="1F6CB314" w14:textId="77777777" w:rsidR="00B25D55" w:rsidRPr="00D04B61" w:rsidRDefault="00B25D55" w:rsidP="00B25D55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04B61">
                    <w:rPr>
                      <w:rFonts w:asciiTheme="minorEastAsia" w:hAnsiTheme="minorEastAsia" w:hint="eastAsia"/>
                      <w:szCs w:val="21"/>
                    </w:rPr>
                    <w:t>機関名</w:t>
                  </w:r>
                </w:p>
              </w:tc>
              <w:tc>
                <w:tcPr>
                  <w:tcW w:w="2785" w:type="dxa"/>
                </w:tcPr>
                <w:p w14:paraId="281ED46B" w14:textId="77777777" w:rsidR="00B25D55" w:rsidRPr="00D04B61" w:rsidRDefault="00B25D55" w:rsidP="00B25D55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04B61">
                    <w:rPr>
                      <w:rFonts w:asciiTheme="minorEastAsia" w:hAnsiTheme="minorEastAsia" w:hint="eastAsia"/>
                      <w:szCs w:val="21"/>
                    </w:rPr>
                    <w:t>在籍期間</w:t>
                  </w:r>
                </w:p>
              </w:tc>
              <w:tc>
                <w:tcPr>
                  <w:tcW w:w="2785" w:type="dxa"/>
                </w:tcPr>
                <w:p w14:paraId="41C7D1A8" w14:textId="36F7AF8B" w:rsidR="00B25D55" w:rsidRPr="00D04B61" w:rsidRDefault="00B25D55" w:rsidP="00B25D55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04B61">
                    <w:rPr>
                      <w:rFonts w:asciiTheme="minorEastAsia" w:hAnsiTheme="minorEastAsia" w:hint="eastAsia"/>
                      <w:szCs w:val="21"/>
                    </w:rPr>
                    <w:t>雇用形態</w:t>
                  </w:r>
                </w:p>
              </w:tc>
            </w:tr>
            <w:tr w:rsidR="00B25D55" w:rsidRPr="00326D8E" w14:paraId="19C499F5" w14:textId="77777777" w:rsidTr="007B4291">
              <w:trPr>
                <w:trHeight w:val="1215"/>
                <w:jc w:val="center"/>
              </w:trPr>
              <w:tc>
                <w:tcPr>
                  <w:tcW w:w="2785" w:type="dxa"/>
                  <w:tcBorders>
                    <w:bottom w:val="dotted" w:sz="4" w:space="0" w:color="auto"/>
                  </w:tcBorders>
                </w:tcPr>
                <w:p w14:paraId="715ADBCB" w14:textId="6C349372" w:rsidR="009E653F" w:rsidRPr="00D04B61" w:rsidRDefault="00326D8E">
                  <w:pPr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(記入例)</w:t>
                  </w:r>
                </w:p>
                <w:p w14:paraId="5C90E42D" w14:textId="4075CBE4" w:rsidR="00B25D55" w:rsidRPr="00D04B61" w:rsidRDefault="00B25D55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○○市</w:t>
                  </w:r>
                  <w:r w:rsidR="0033724A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消費</w:t>
                  </w:r>
                  <w:r w:rsidR="009E653F"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生活センター</w:t>
                  </w:r>
                </w:p>
              </w:tc>
              <w:tc>
                <w:tcPr>
                  <w:tcW w:w="2785" w:type="dxa"/>
                  <w:tcBorders>
                    <w:bottom w:val="dotted" w:sz="4" w:space="0" w:color="auto"/>
                  </w:tcBorders>
                </w:tcPr>
                <w:p w14:paraId="3809769F" w14:textId="498A084E" w:rsidR="00326D8E" w:rsidRPr="00D04B61" w:rsidRDefault="00326D8E" w:rsidP="00B25D55">
                  <w:pPr>
                    <w:textAlignment w:val="baseline"/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(記入例)</w:t>
                  </w:r>
                </w:p>
                <w:p w14:paraId="1E4EC2CA" w14:textId="38783644" w:rsidR="00B25D55" w:rsidRPr="0057668B" w:rsidRDefault="0031620D" w:rsidP="00B25D55">
                  <w:pPr>
                    <w:textAlignment w:val="baseline"/>
                    <w:rPr>
                      <w:rFonts w:asciiTheme="minorEastAsia" w:hAnsiTheme="minorEastAsia" w:cs="Times New Roman"/>
                      <w:kern w:val="0"/>
                      <w:sz w:val="20"/>
                      <w:szCs w:val="20"/>
                    </w:rPr>
                  </w:pPr>
                  <w:r w:rsidRPr="0057668B">
                    <w:rPr>
                      <w:rFonts w:asciiTheme="minorEastAsia" w:hAnsiTheme="minorEastAsia" w:cs="ＭＳ 明朝" w:hint="eastAsia"/>
                      <w:kern w:val="0"/>
                      <w:sz w:val="20"/>
                      <w:szCs w:val="20"/>
                    </w:rPr>
                    <w:t>201</w:t>
                  </w:r>
                  <w:r w:rsidR="00B15E21">
                    <w:rPr>
                      <w:rFonts w:asciiTheme="minorEastAsia" w:hAnsiTheme="minorEastAsia" w:cs="ＭＳ 明朝"/>
                      <w:kern w:val="0"/>
                      <w:sz w:val="20"/>
                      <w:szCs w:val="20"/>
                    </w:rPr>
                    <w:t>9</w:t>
                  </w:r>
                  <w:r w:rsidR="00B25D55" w:rsidRPr="0057668B">
                    <w:rPr>
                      <w:rFonts w:asciiTheme="minorEastAsia" w:hAnsiTheme="minorEastAsia" w:cs="ＭＳ 明朝" w:hint="eastAsia"/>
                      <w:kern w:val="0"/>
                      <w:sz w:val="20"/>
                      <w:szCs w:val="20"/>
                    </w:rPr>
                    <w:t>年</w:t>
                  </w:r>
                  <w:r w:rsidR="00B25D55" w:rsidRPr="0057668B">
                    <w:rPr>
                      <w:rFonts w:asciiTheme="minorEastAsia" w:hAnsiTheme="minorEastAsia" w:cs="ＭＳ 明朝"/>
                      <w:kern w:val="0"/>
                      <w:sz w:val="20"/>
                      <w:szCs w:val="20"/>
                    </w:rPr>
                    <w:t>4</w:t>
                  </w:r>
                  <w:r w:rsidR="00B25D55" w:rsidRPr="0057668B">
                    <w:rPr>
                      <w:rFonts w:asciiTheme="minorEastAsia" w:hAnsiTheme="minorEastAsia" w:cs="ＭＳ 明朝" w:hint="eastAsia"/>
                      <w:kern w:val="0"/>
                      <w:sz w:val="20"/>
                      <w:szCs w:val="20"/>
                    </w:rPr>
                    <w:t>月</w:t>
                  </w:r>
                  <w:r w:rsidR="00B25D55" w:rsidRPr="0057668B">
                    <w:rPr>
                      <w:rFonts w:asciiTheme="minorEastAsia" w:hAnsiTheme="minorEastAsia" w:cs="ＭＳ 明朝"/>
                      <w:kern w:val="0"/>
                      <w:sz w:val="20"/>
                      <w:szCs w:val="20"/>
                    </w:rPr>
                    <w:t>1</w:t>
                  </w:r>
                  <w:r w:rsidR="00B25D55" w:rsidRPr="0057668B">
                    <w:rPr>
                      <w:rFonts w:asciiTheme="minorEastAsia" w:hAnsiTheme="minorEastAsia" w:cs="ＭＳ 明朝" w:hint="eastAsia"/>
                      <w:kern w:val="0"/>
                      <w:sz w:val="20"/>
                      <w:szCs w:val="20"/>
                    </w:rPr>
                    <w:t>日～</w:t>
                  </w:r>
                </w:p>
                <w:p w14:paraId="198D8F39" w14:textId="3D3719F0" w:rsidR="00B25D55" w:rsidRPr="0057668B" w:rsidRDefault="0031620D" w:rsidP="0031620D">
                  <w:pPr>
                    <w:rPr>
                      <w:rFonts w:asciiTheme="minorEastAsia" w:hAnsiTheme="minorEastAsia" w:cs="ＭＳ 明朝"/>
                      <w:kern w:val="0"/>
                      <w:sz w:val="20"/>
                      <w:szCs w:val="20"/>
                    </w:rPr>
                  </w:pPr>
                  <w:r w:rsidRPr="0057668B">
                    <w:rPr>
                      <w:rFonts w:asciiTheme="minorEastAsia" w:hAnsiTheme="minorEastAsia" w:cs="ＭＳ 明朝" w:hint="eastAsia"/>
                      <w:kern w:val="0"/>
                      <w:sz w:val="20"/>
                      <w:szCs w:val="20"/>
                    </w:rPr>
                    <w:t>20</w:t>
                  </w:r>
                  <w:r w:rsidR="00086B35">
                    <w:rPr>
                      <w:rFonts w:asciiTheme="minorEastAsia" w:hAnsiTheme="minorEastAsia" w:cs="ＭＳ 明朝" w:hint="eastAsia"/>
                      <w:kern w:val="0"/>
                      <w:sz w:val="20"/>
                      <w:szCs w:val="20"/>
                    </w:rPr>
                    <w:t>2</w:t>
                  </w:r>
                  <w:r w:rsidR="00B15E21">
                    <w:rPr>
                      <w:rFonts w:asciiTheme="minorEastAsia" w:hAnsiTheme="minorEastAsia" w:cs="ＭＳ 明朝"/>
                      <w:kern w:val="0"/>
                      <w:sz w:val="20"/>
                      <w:szCs w:val="20"/>
                    </w:rPr>
                    <w:t>3</w:t>
                  </w:r>
                  <w:r w:rsidR="00B25D55" w:rsidRPr="0057668B">
                    <w:rPr>
                      <w:rFonts w:asciiTheme="minorEastAsia" w:hAnsiTheme="minorEastAsia" w:cs="ＭＳ 明朝" w:hint="eastAsia"/>
                      <w:kern w:val="0"/>
                      <w:sz w:val="20"/>
                      <w:szCs w:val="20"/>
                    </w:rPr>
                    <w:t>年</w:t>
                  </w:r>
                  <w:r w:rsidR="00C1360B" w:rsidRPr="0057668B">
                    <w:rPr>
                      <w:rFonts w:asciiTheme="minorEastAsia" w:hAnsiTheme="minorEastAsia" w:cs="ＭＳ 明朝" w:hint="eastAsia"/>
                      <w:kern w:val="0"/>
                      <w:sz w:val="20"/>
                      <w:szCs w:val="20"/>
                    </w:rPr>
                    <w:t>７</w:t>
                  </w:r>
                  <w:r w:rsidR="00B25D55" w:rsidRPr="0057668B">
                    <w:rPr>
                      <w:rFonts w:asciiTheme="minorEastAsia" w:hAnsiTheme="minorEastAsia" w:cs="ＭＳ 明朝" w:hint="eastAsia"/>
                      <w:kern w:val="0"/>
                      <w:sz w:val="20"/>
                      <w:szCs w:val="20"/>
                    </w:rPr>
                    <w:t>月</w:t>
                  </w:r>
                  <w:r w:rsidR="00C1360B" w:rsidRPr="0057668B">
                    <w:rPr>
                      <w:rFonts w:asciiTheme="minorEastAsia" w:hAnsiTheme="minorEastAsia" w:cs="ＭＳ 明朝" w:hint="eastAsia"/>
                      <w:kern w:val="0"/>
                      <w:sz w:val="20"/>
                      <w:szCs w:val="20"/>
                    </w:rPr>
                    <w:t>20</w:t>
                  </w:r>
                  <w:r w:rsidR="00B25D55" w:rsidRPr="0057668B">
                    <w:rPr>
                      <w:rFonts w:asciiTheme="minorEastAsia" w:hAnsiTheme="minorEastAsia" w:cs="ＭＳ 明朝" w:hint="eastAsia"/>
                      <w:kern w:val="0"/>
                      <w:sz w:val="20"/>
                      <w:szCs w:val="20"/>
                    </w:rPr>
                    <w:t>日現在</w:t>
                  </w:r>
                </w:p>
                <w:p w14:paraId="4E93849E" w14:textId="38236FB7" w:rsidR="0031620D" w:rsidRPr="00F9793E" w:rsidRDefault="0031620D" w:rsidP="0031620D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57668B">
                    <w:rPr>
                      <w:rFonts w:asciiTheme="minorEastAsia" w:hAnsiTheme="minorEastAsia" w:cs="ＭＳ 明朝" w:hint="eastAsia"/>
                      <w:kern w:val="0"/>
                      <w:sz w:val="16"/>
                      <w:szCs w:val="20"/>
                    </w:rPr>
                    <w:t>（「証明日」現在としてください）</w:t>
                  </w:r>
                </w:p>
              </w:tc>
              <w:tc>
                <w:tcPr>
                  <w:tcW w:w="2785" w:type="dxa"/>
                  <w:tcBorders>
                    <w:bottom w:val="dotted" w:sz="4" w:space="0" w:color="auto"/>
                  </w:tcBorders>
                </w:tcPr>
                <w:p w14:paraId="4F6D6D14" w14:textId="098F1B1A" w:rsidR="00326D8E" w:rsidRPr="00D04B61" w:rsidRDefault="00095B75" w:rsidP="00B25D55">
                  <w:pPr>
                    <w:textAlignment w:val="baseline"/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D04B61">
                    <w:rPr>
                      <w:rFonts w:asciiTheme="minorEastAsia" w:hAnsiTheme="minorEastAsia" w:cs="ＭＳ 明朝"/>
                      <w:noProof/>
                      <w:color w:val="000000"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4C89DD" wp14:editId="02ECC4B1">
                            <wp:simplePos x="0" y="0"/>
                            <wp:positionH relativeFrom="column">
                              <wp:posOffset>305435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573206" cy="266700"/>
                            <wp:effectExtent l="0" t="0" r="17780" b="19050"/>
                            <wp:wrapNone/>
                            <wp:docPr id="1" name="円/楕円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3206" cy="2667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70EE752" id="円/楕円 1" o:spid="_x0000_s1026" style="position:absolute;left:0;text-align:left;margin-left:24.05pt;margin-top:15.75pt;width:45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326D8E"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(記入例)</w:t>
                  </w:r>
                </w:p>
                <w:p w14:paraId="0C5374F2" w14:textId="24486D20" w:rsidR="00B25D55" w:rsidRPr="00D04B61" w:rsidRDefault="00B25D55" w:rsidP="00B25D55">
                  <w:pPr>
                    <w:textAlignment w:val="baseline"/>
                    <w:rPr>
                      <w:rFonts w:asciiTheme="minorEastAsia" w:hAnsiTheme="minorEastAsia" w:cs="Times New Roman"/>
                      <w:color w:val="000000"/>
                      <w:kern w:val="0"/>
                      <w:szCs w:val="21"/>
                    </w:rPr>
                  </w:pPr>
                  <w:r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常勤・非常勤・</w:t>
                  </w:r>
                  <w:r w:rsidR="0077524D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委託</w:t>
                  </w:r>
                </w:p>
                <w:p w14:paraId="78BA2FB1" w14:textId="02EEF027" w:rsidR="00B25D55" w:rsidRPr="00D04B61" w:rsidRDefault="00B25D55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その他</w:t>
                  </w:r>
                  <w:r w:rsidRPr="00D04B61"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  <w:t>(</w:t>
                  </w:r>
                  <w:r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　　　</w:t>
                  </w:r>
                  <w:r w:rsidRPr="00D04B61"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  <w:t>)</w:t>
                  </w:r>
                </w:p>
              </w:tc>
            </w:tr>
            <w:tr w:rsidR="00326D8E" w:rsidRPr="00326D8E" w14:paraId="24CDFF8A" w14:textId="77777777" w:rsidTr="007B4291">
              <w:trPr>
                <w:trHeight w:val="1220"/>
                <w:jc w:val="center"/>
              </w:trPr>
              <w:tc>
                <w:tcPr>
                  <w:tcW w:w="2785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02769912" w14:textId="36BFD1C6" w:rsidR="00326D8E" w:rsidRPr="00326D8E" w:rsidRDefault="00687925">
                  <w:pPr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permStart w:id="835004406" w:edGrp="everyone"/>
                  <w:permStart w:id="2038986399" w:edGrp="everyone" w:colFirst="2" w:colLast="2"/>
                  <w:r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="000635DA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　　　　　　　　　</w:t>
                  </w:r>
                  <w:permEnd w:id="835004406"/>
                </w:p>
              </w:tc>
              <w:tc>
                <w:tcPr>
                  <w:tcW w:w="2785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1ADAE6C9" w14:textId="2E1D1CE2" w:rsidR="00687925" w:rsidRPr="00326D8E" w:rsidRDefault="00687925" w:rsidP="00B25D55">
                  <w:pPr>
                    <w:textAlignment w:val="baseline"/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permStart w:id="501184470" w:edGrp="everyone"/>
                  <w:r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　　　　　　　　　　　</w:t>
                  </w:r>
                  <w:permEnd w:id="501184470"/>
                </w:p>
              </w:tc>
              <w:tc>
                <w:tcPr>
                  <w:tcW w:w="2785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0A20983" w14:textId="4B84DE1B" w:rsidR="00326D8E" w:rsidRPr="003B6F75" w:rsidRDefault="00326D8E" w:rsidP="00AF5412">
                  <w:pPr>
                    <w:textAlignment w:val="baseline"/>
                    <w:rPr>
                      <w:rFonts w:asciiTheme="minorEastAsia" w:hAnsiTheme="minorEastAsia" w:cs="Times New Roman"/>
                      <w:color w:val="000000"/>
                      <w:kern w:val="0"/>
                      <w:szCs w:val="21"/>
                    </w:rPr>
                  </w:pPr>
                  <w:r w:rsidRPr="003B6F75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常勤・非常勤・</w:t>
                  </w:r>
                  <w:r w:rsidR="0077524D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委託</w:t>
                  </w:r>
                </w:p>
                <w:p w14:paraId="5AD47D0B" w14:textId="474496A2" w:rsidR="00326D8E" w:rsidRPr="00326D8E" w:rsidRDefault="00326D8E" w:rsidP="00AF5412">
                  <w:pPr>
                    <w:textAlignment w:val="baseline"/>
                    <w:rPr>
                      <w:rFonts w:asciiTheme="minorEastAsia" w:hAnsiTheme="minorEastAsia" w:cs="ＭＳ 明朝"/>
                      <w:noProof/>
                      <w:color w:val="000000"/>
                      <w:kern w:val="0"/>
                      <w:szCs w:val="21"/>
                    </w:rPr>
                  </w:pPr>
                  <w:r w:rsidRPr="003B6F75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その他</w:t>
                  </w:r>
                  <w:r w:rsidRPr="003B6F75"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  <w:t>(</w:t>
                  </w:r>
                  <w:permStart w:id="2081107433" w:edGrp="everyone"/>
                  <w:r w:rsidRPr="003B6F75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　　　</w:t>
                  </w:r>
                  <w:permEnd w:id="2081107433"/>
                  <w:r w:rsidRPr="003B6F75"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  <w:t>)</w:t>
                  </w:r>
                </w:p>
              </w:tc>
            </w:tr>
          </w:tbl>
          <w:permEnd w:id="2038986399"/>
          <w:p w14:paraId="44376EE0" w14:textId="457A35B4" w:rsidR="006965D2" w:rsidRDefault="00AF5412" w:rsidP="00AF5412">
            <w:pPr>
              <w:ind w:leftChars="50" w:left="420" w:hangingChars="150" w:hanging="315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注１　</w:t>
            </w:r>
            <w:r w:rsidR="006965D2" w:rsidRPr="00D04B61">
              <w:rPr>
                <w:rFonts w:asciiTheme="minorEastAsia" w:hAnsiTheme="minorEastAsia" w:hint="eastAsia"/>
                <w:szCs w:val="21"/>
              </w:rPr>
              <w:t>本証明書の提出に当たっては、当該相談員が所属する</w:t>
            </w:r>
            <w:r w:rsidR="00BA66E6" w:rsidRPr="00D04B61">
              <w:rPr>
                <w:rFonts w:asciiTheme="minorEastAsia" w:hAnsiTheme="minorEastAsia" w:hint="eastAsia"/>
                <w:szCs w:val="21"/>
              </w:rPr>
              <w:t>組織の</w:t>
            </w:r>
            <w:r w:rsidR="006965D2" w:rsidRPr="00D04B6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長の証明が必要です。</w:t>
            </w:r>
          </w:p>
          <w:p w14:paraId="130C946A" w14:textId="697923FB" w:rsidR="00680654" w:rsidRPr="00D04B61" w:rsidRDefault="00680654" w:rsidP="00AF5412">
            <w:pPr>
              <w:ind w:leftChars="50" w:left="420" w:hangingChars="150" w:hanging="315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　　本証明書の記入に当たっては、受験要項</w:t>
            </w:r>
            <w:r w:rsidRPr="00B17646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の【記入例</w:t>
            </w:r>
            <w:r w:rsidR="00F9793E" w:rsidRPr="00B17646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３</w:t>
            </w:r>
            <w:r w:rsidRPr="00B17646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】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を参照してください。</w:t>
            </w:r>
          </w:p>
          <w:p w14:paraId="1DA5682F" w14:textId="69137F66" w:rsidR="00F44342" w:rsidRPr="00D04B61" w:rsidRDefault="00AF5412" w:rsidP="00AF5412">
            <w:pPr>
              <w:ind w:leftChars="50" w:left="630" w:hangingChars="250" w:hanging="5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注２　</w:t>
            </w:r>
            <w:r w:rsidR="006965D2" w:rsidRPr="00D04B61">
              <w:rPr>
                <w:rFonts w:asciiTheme="minorEastAsia" w:hAnsiTheme="minorEastAsia" w:hint="eastAsia"/>
                <w:szCs w:val="21"/>
              </w:rPr>
              <w:t>「出産、育児、介護等のために休暇を取得している者」についても、実務に就いていることとみなし証明してください。なお、その場合は、「その他」に当該</w:t>
            </w:r>
            <w:r w:rsidR="00547016" w:rsidRPr="00D04B61">
              <w:rPr>
                <w:rFonts w:asciiTheme="minorEastAsia" w:hAnsiTheme="minorEastAsia" w:hint="eastAsia"/>
                <w:szCs w:val="21"/>
              </w:rPr>
              <w:t>事由</w:t>
            </w:r>
            <w:r w:rsidR="006965D2" w:rsidRPr="00D04B61">
              <w:rPr>
                <w:rFonts w:asciiTheme="minorEastAsia" w:hAnsiTheme="minorEastAsia" w:hint="eastAsia"/>
                <w:szCs w:val="21"/>
              </w:rPr>
              <w:t>をご記載ください。</w:t>
            </w:r>
          </w:p>
          <w:p w14:paraId="6D9AA09F" w14:textId="77777777" w:rsidR="00F44342" w:rsidRPr="00D04B61" w:rsidRDefault="006965D2" w:rsidP="00AF5412">
            <w:pPr>
              <w:ind w:leftChars="50" w:left="630" w:hangingChars="250" w:hanging="525"/>
              <w:rPr>
                <w:rFonts w:asciiTheme="minorEastAsia" w:hAnsiTheme="minorEastAsia"/>
                <w:szCs w:val="21"/>
              </w:rPr>
            </w:pPr>
            <w:r w:rsidRPr="00D04B61">
              <w:rPr>
                <w:rFonts w:asciiTheme="minorEastAsia" w:hAnsiTheme="minorEastAsia" w:hint="eastAsia"/>
                <w:szCs w:val="21"/>
              </w:rPr>
              <w:t>注３　雇用形態の欄は、常勤・非常勤・委託・その他（　　）のいずれかを選択し○を記してください。</w:t>
            </w:r>
          </w:p>
          <w:p w14:paraId="6010F3E3" w14:textId="66E9E017" w:rsidR="006965D2" w:rsidRPr="00D04B61" w:rsidRDefault="006965D2" w:rsidP="00AF5412">
            <w:pPr>
              <w:ind w:leftChars="50" w:left="630" w:hangingChars="250" w:hanging="525"/>
              <w:rPr>
                <w:rFonts w:asciiTheme="minorEastAsia" w:hAnsiTheme="minorEastAsia"/>
                <w:szCs w:val="21"/>
              </w:rPr>
            </w:pPr>
            <w:r w:rsidRPr="00D04B61">
              <w:rPr>
                <w:rFonts w:asciiTheme="minorEastAsia" w:hAnsiTheme="minorEastAsia" w:hint="eastAsia"/>
                <w:szCs w:val="21"/>
              </w:rPr>
              <w:t>注４　当該様式にて証明が行われた場合、</w:t>
            </w:r>
            <w:r w:rsidR="00C1360B">
              <w:rPr>
                <w:rFonts w:asciiTheme="minorEastAsia" w:hAnsiTheme="minorEastAsia" w:hint="eastAsia"/>
                <w:szCs w:val="21"/>
              </w:rPr>
              <w:t>原則として</w:t>
            </w:r>
            <w:r w:rsidR="006E2624">
              <w:rPr>
                <w:rFonts w:asciiTheme="minorEastAsia" w:hAnsiTheme="minorEastAsia" w:hint="eastAsia"/>
                <w:szCs w:val="21"/>
              </w:rPr>
              <w:t>２</w:t>
            </w:r>
            <w:r w:rsidR="006E2624" w:rsidRPr="004A65BD">
              <w:rPr>
                <w:rFonts w:asciiTheme="minorEastAsia" w:hAnsiTheme="minorEastAsia" w:hint="eastAsia"/>
                <w:szCs w:val="21"/>
              </w:rPr>
              <w:t>か</w:t>
            </w:r>
            <w:r w:rsidR="007B4291">
              <w:rPr>
                <w:rFonts w:asciiTheme="minorEastAsia" w:hAnsiTheme="minorEastAsia" w:hint="eastAsia"/>
                <w:szCs w:val="21"/>
              </w:rPr>
              <w:t>月</w:t>
            </w:r>
            <w:r w:rsidR="00A70B52">
              <w:rPr>
                <w:rFonts w:asciiTheme="minorEastAsia" w:hAnsiTheme="minorEastAsia" w:hint="eastAsia"/>
                <w:szCs w:val="21"/>
              </w:rPr>
              <w:t>以内</w:t>
            </w:r>
            <w:r w:rsidR="007B4291">
              <w:rPr>
                <w:rFonts w:asciiTheme="minorEastAsia" w:hAnsiTheme="minorEastAsia" w:hint="eastAsia"/>
                <w:szCs w:val="21"/>
              </w:rPr>
              <w:t>に</w:t>
            </w:r>
            <w:r w:rsidRPr="00D04B61">
              <w:rPr>
                <w:rFonts w:asciiTheme="minorEastAsia" w:hAnsiTheme="minorEastAsia" w:hint="eastAsia"/>
                <w:szCs w:val="21"/>
              </w:rPr>
              <w:t>受験申込用紙一式と共に提出してください。</w:t>
            </w:r>
          </w:p>
          <w:p w14:paraId="05693CAF" w14:textId="5AAD4262" w:rsidR="00F44342" w:rsidRPr="00D04B61" w:rsidRDefault="006965D2" w:rsidP="002411C9">
            <w:pPr>
              <w:ind w:leftChars="50" w:left="630" w:hangingChars="250" w:hanging="525"/>
              <w:rPr>
                <w:rFonts w:asciiTheme="minorEastAsia" w:hAnsiTheme="minorEastAsia"/>
                <w:szCs w:val="21"/>
              </w:rPr>
            </w:pPr>
            <w:r w:rsidRPr="00D04B61">
              <w:rPr>
                <w:rFonts w:asciiTheme="minorEastAsia" w:hAnsiTheme="minorEastAsia" w:hint="eastAsia"/>
                <w:szCs w:val="21"/>
              </w:rPr>
              <w:t xml:space="preserve">注５　</w:t>
            </w:r>
            <w:r w:rsidR="0077524D" w:rsidRPr="007B4291">
              <w:rPr>
                <w:rFonts w:asciiTheme="minorEastAsia" w:hAnsiTheme="minorEastAsia" w:hint="eastAsia"/>
                <w:szCs w:val="21"/>
                <w:u w:val="single"/>
              </w:rPr>
              <w:t>当該様式以外</w:t>
            </w:r>
            <w:r w:rsidR="007B4291" w:rsidRPr="007B4291">
              <w:rPr>
                <w:rFonts w:asciiTheme="minorEastAsia" w:hAnsiTheme="minorEastAsia" w:hint="eastAsia"/>
                <w:szCs w:val="21"/>
                <w:u w:val="single"/>
              </w:rPr>
              <w:t>で作成</w:t>
            </w:r>
            <w:r w:rsidR="002411C9">
              <w:rPr>
                <w:rFonts w:asciiTheme="minorEastAsia" w:hAnsiTheme="minorEastAsia" w:hint="eastAsia"/>
                <w:szCs w:val="21"/>
                <w:u w:val="single"/>
              </w:rPr>
              <w:t>した在籍</w:t>
            </w:r>
            <w:r w:rsidR="007B4291" w:rsidRPr="007B4291">
              <w:rPr>
                <w:rFonts w:asciiTheme="minorEastAsia" w:hAnsiTheme="minorEastAsia" w:hint="eastAsia"/>
                <w:szCs w:val="21"/>
                <w:u w:val="single"/>
              </w:rPr>
              <w:t>証明書</w:t>
            </w:r>
            <w:r w:rsidR="0077524D" w:rsidRPr="007B4291">
              <w:rPr>
                <w:rFonts w:asciiTheme="minorEastAsia" w:hAnsiTheme="minorEastAsia" w:hint="eastAsia"/>
                <w:szCs w:val="21"/>
                <w:u w:val="single"/>
              </w:rPr>
              <w:t>は、受理できません</w:t>
            </w:r>
            <w:r w:rsidR="0077524D" w:rsidRPr="0033724A">
              <w:rPr>
                <w:rFonts w:asciiTheme="minorEastAsia" w:hAnsiTheme="minorEastAsia" w:hint="eastAsia"/>
                <w:szCs w:val="21"/>
              </w:rPr>
              <w:t>。</w:t>
            </w:r>
            <w:r w:rsidR="0077524D">
              <w:rPr>
                <w:rFonts w:asciiTheme="minorEastAsia" w:hAnsiTheme="minorEastAsia" w:hint="eastAsia"/>
                <w:szCs w:val="21"/>
              </w:rPr>
              <w:t>また、</w:t>
            </w:r>
            <w:r w:rsidRPr="00D04B61">
              <w:rPr>
                <w:rFonts w:asciiTheme="minorEastAsia" w:hAnsiTheme="minorEastAsia" w:hint="eastAsia"/>
                <w:szCs w:val="21"/>
              </w:rPr>
              <w:t>記載事項を訂正する場合は、必ず証明権限を有する者の職印で訂正してください。修正液等で訂正したものは証明書として無効となります。</w:t>
            </w:r>
          </w:p>
        </w:tc>
      </w:tr>
    </w:tbl>
    <w:p w14:paraId="76F07B00" w14:textId="2C9B201D" w:rsidR="003975F6" w:rsidRPr="00F44342" w:rsidRDefault="005B64E4">
      <w:pPr>
        <w:rPr>
          <w:sz w:val="24"/>
          <w:szCs w:val="24"/>
        </w:rPr>
      </w:pPr>
      <w:r w:rsidRPr="00A26AC3">
        <w:rPr>
          <w:rFonts w:hint="eastAsia"/>
          <w:sz w:val="24"/>
        </w:rPr>
        <w:t>備考　この用紙の大きさは、日本</w:t>
      </w:r>
      <w:r w:rsidR="000C0101">
        <w:rPr>
          <w:rFonts w:hint="eastAsia"/>
          <w:sz w:val="24"/>
        </w:rPr>
        <w:t>産業</w:t>
      </w:r>
      <w:r w:rsidRPr="00A26AC3">
        <w:rPr>
          <w:rFonts w:hint="eastAsia"/>
          <w:sz w:val="24"/>
        </w:rPr>
        <w:t>規格Ａ４とすること。</w:t>
      </w:r>
    </w:p>
    <w:sectPr w:rsidR="003975F6" w:rsidRPr="00F44342" w:rsidSect="0068065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792E" w14:textId="77777777" w:rsidR="00845A11" w:rsidRDefault="00845A11" w:rsidP="00176ACB">
      <w:r>
        <w:separator/>
      </w:r>
    </w:p>
  </w:endnote>
  <w:endnote w:type="continuationSeparator" w:id="0">
    <w:p w14:paraId="3DA1B485" w14:textId="77777777" w:rsidR="00845A11" w:rsidRDefault="00845A11" w:rsidP="0017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1EB6" w14:textId="77777777" w:rsidR="00845A11" w:rsidRDefault="00845A11" w:rsidP="00176ACB">
      <w:r>
        <w:separator/>
      </w:r>
    </w:p>
  </w:footnote>
  <w:footnote w:type="continuationSeparator" w:id="0">
    <w:p w14:paraId="3ACCF1EF" w14:textId="77777777" w:rsidR="00845A11" w:rsidRDefault="00845A11" w:rsidP="00176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oNotTrackFormatting/>
  <w:documentProtection w:edit="readOnly" w:enforcement="1" w:cryptProviderType="rsaAES" w:cryptAlgorithmClass="hash" w:cryptAlgorithmType="typeAny" w:cryptAlgorithmSid="14" w:cryptSpinCount="100000" w:hash="Xhdru9MwmB2/NBza++4hgDjHuBKNBYK7CXHUbrZJ8jcc7w8GUe4So8v4uKyID1t4vRWWUN1kyKSY6Z3X9Qe02g==" w:salt="5lS9fHskLbsOyJfpK8VU1w==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58F"/>
    <w:rsid w:val="00005885"/>
    <w:rsid w:val="00040926"/>
    <w:rsid w:val="00046AF5"/>
    <w:rsid w:val="000635DA"/>
    <w:rsid w:val="00086B35"/>
    <w:rsid w:val="00095B75"/>
    <w:rsid w:val="000C0101"/>
    <w:rsid w:val="00116904"/>
    <w:rsid w:val="00122D2D"/>
    <w:rsid w:val="00176ACB"/>
    <w:rsid w:val="002411C9"/>
    <w:rsid w:val="00264E78"/>
    <w:rsid w:val="002A40A7"/>
    <w:rsid w:val="0031447E"/>
    <w:rsid w:val="0031620D"/>
    <w:rsid w:val="00326D8E"/>
    <w:rsid w:val="003350C6"/>
    <w:rsid w:val="0033724A"/>
    <w:rsid w:val="0036493D"/>
    <w:rsid w:val="00366977"/>
    <w:rsid w:val="0039078B"/>
    <w:rsid w:val="003975F6"/>
    <w:rsid w:val="003B3F80"/>
    <w:rsid w:val="003F0142"/>
    <w:rsid w:val="003F48AF"/>
    <w:rsid w:val="00487343"/>
    <w:rsid w:val="004A3ABE"/>
    <w:rsid w:val="004A4B0B"/>
    <w:rsid w:val="004A65BD"/>
    <w:rsid w:val="00547016"/>
    <w:rsid w:val="0055436F"/>
    <w:rsid w:val="0057668B"/>
    <w:rsid w:val="0058494A"/>
    <w:rsid w:val="005B64E4"/>
    <w:rsid w:val="006210DF"/>
    <w:rsid w:val="006376D1"/>
    <w:rsid w:val="00680654"/>
    <w:rsid w:val="00687925"/>
    <w:rsid w:val="006965D2"/>
    <w:rsid w:val="006E2624"/>
    <w:rsid w:val="00706A14"/>
    <w:rsid w:val="007444B8"/>
    <w:rsid w:val="00764D4A"/>
    <w:rsid w:val="0077524D"/>
    <w:rsid w:val="00785AF7"/>
    <w:rsid w:val="007A10D3"/>
    <w:rsid w:val="007A458F"/>
    <w:rsid w:val="007B3E95"/>
    <w:rsid w:val="007B4291"/>
    <w:rsid w:val="007C1C22"/>
    <w:rsid w:val="007F5349"/>
    <w:rsid w:val="00812AA6"/>
    <w:rsid w:val="00845A11"/>
    <w:rsid w:val="0085034F"/>
    <w:rsid w:val="00877E7F"/>
    <w:rsid w:val="00882BD5"/>
    <w:rsid w:val="008B7891"/>
    <w:rsid w:val="00913294"/>
    <w:rsid w:val="00954DE3"/>
    <w:rsid w:val="009C3DA7"/>
    <w:rsid w:val="009E25D6"/>
    <w:rsid w:val="009E653F"/>
    <w:rsid w:val="00A4288B"/>
    <w:rsid w:val="00A47C0C"/>
    <w:rsid w:val="00A70B52"/>
    <w:rsid w:val="00AC3E6F"/>
    <w:rsid w:val="00AF5412"/>
    <w:rsid w:val="00B15E21"/>
    <w:rsid w:val="00B17646"/>
    <w:rsid w:val="00B21F8F"/>
    <w:rsid w:val="00B25D55"/>
    <w:rsid w:val="00B768F8"/>
    <w:rsid w:val="00B95AD7"/>
    <w:rsid w:val="00BA66E6"/>
    <w:rsid w:val="00BB2BCD"/>
    <w:rsid w:val="00C1360B"/>
    <w:rsid w:val="00C42337"/>
    <w:rsid w:val="00C918B6"/>
    <w:rsid w:val="00CB426D"/>
    <w:rsid w:val="00D04B61"/>
    <w:rsid w:val="00D301FF"/>
    <w:rsid w:val="00E87E01"/>
    <w:rsid w:val="00F30E40"/>
    <w:rsid w:val="00F44342"/>
    <w:rsid w:val="00F71C7D"/>
    <w:rsid w:val="00F85B0D"/>
    <w:rsid w:val="00F9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478A516"/>
  <w15:docId w15:val="{033E96CB-3F21-4AF7-9E00-14FBC0E6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ACB"/>
  </w:style>
  <w:style w:type="paragraph" w:styleId="a5">
    <w:name w:val="footer"/>
    <w:basedOn w:val="a"/>
    <w:link w:val="a6"/>
    <w:uiPriority w:val="99"/>
    <w:unhideWhenUsed/>
    <w:rsid w:val="00176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ACB"/>
  </w:style>
  <w:style w:type="table" w:styleId="a7">
    <w:name w:val="Table Grid"/>
    <w:basedOn w:val="a1"/>
    <w:uiPriority w:val="39"/>
    <w:rsid w:val="00F4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47C0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47C0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47C0C"/>
  </w:style>
  <w:style w:type="paragraph" w:styleId="ab">
    <w:name w:val="annotation subject"/>
    <w:basedOn w:val="a9"/>
    <w:next w:val="a9"/>
    <w:link w:val="ac"/>
    <w:uiPriority w:val="99"/>
    <w:semiHidden/>
    <w:unhideWhenUsed/>
    <w:rsid w:val="00A47C0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47C0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7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108</Words>
  <Characters>621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国民生活センター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国民生活センター</dc:creator>
  <cp:lastPrinted>2021-02-01T05:19:00Z</cp:lastPrinted>
  <dcterms:created xsi:type="dcterms:W3CDTF">2016-04-12T07:28:00Z</dcterms:created>
  <dcterms:modified xsi:type="dcterms:W3CDTF">2023-03-30T01:41:00Z</dcterms:modified>
</cp:coreProperties>
</file>