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3" w:type="dxa"/>
        <w:jc w:val="center"/>
        <w:tblLook w:val="04A0" w:firstRow="1" w:lastRow="0" w:firstColumn="1" w:lastColumn="0" w:noHBand="0" w:noVBand="1"/>
      </w:tblPr>
      <w:tblGrid>
        <w:gridCol w:w="8863"/>
      </w:tblGrid>
      <w:tr w:rsidR="00F44342" w:rsidRPr="00326D8E" w14:paraId="3149CAA9" w14:textId="77777777" w:rsidTr="00B04CC0">
        <w:trPr>
          <w:trHeight w:val="11901"/>
          <w:jc w:val="center"/>
        </w:trPr>
        <w:tc>
          <w:tcPr>
            <w:tcW w:w="8863" w:type="dxa"/>
          </w:tcPr>
          <w:p w14:paraId="790920A6" w14:textId="75893DF6" w:rsidR="00F44342" w:rsidRPr="00D04B61" w:rsidRDefault="00116904" w:rsidP="00F44342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9BCE5" wp14:editId="689B41AD">
                      <wp:simplePos x="0" y="0"/>
                      <wp:positionH relativeFrom="column">
                        <wp:posOffset>4788061</wp:posOffset>
                      </wp:positionH>
                      <wp:positionV relativeFrom="paragraph">
                        <wp:posOffset>-577850</wp:posOffset>
                      </wp:positionV>
                      <wp:extent cx="771525" cy="3905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2E6A9" w14:textId="4F127FAD" w:rsidR="00116904" w:rsidRPr="00D04B61" w:rsidRDefault="00116904" w:rsidP="00D04B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4B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区分</w:t>
                                  </w:r>
                                  <w:r w:rsidR="00B04C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9BCE5" id="正方形/長方形 3" o:spid="_x0000_s1026" style="position:absolute;left:0;text-align:left;margin-left:377pt;margin-top:-45.5pt;width:60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" fillcolor="#bfbfbf [2412]" strokecolor="black [3213]" strokeweight="1pt">
                      <v:textbox>
                        <w:txbxContent>
                          <w:p w14:paraId="2B72E6A9" w14:textId="4F127FAD" w:rsidR="00116904" w:rsidRPr="00D04B61" w:rsidRDefault="00116904" w:rsidP="00D04B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4B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区分</w:t>
                            </w:r>
                            <w:r w:rsidR="00B04CC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670EB" w14:textId="2BC62409" w:rsidR="00F44342" w:rsidRPr="00D04B61" w:rsidRDefault="009E653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独立行政法人国民生活センター</w:t>
            </w:r>
            <w:r w:rsidR="00F44342" w:rsidRPr="00D04B61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14:paraId="43529774" w14:textId="02910548" w:rsidR="00116904" w:rsidRPr="00D04B61" w:rsidRDefault="00116904" w:rsidP="008915F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864899205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864899205"/>
          </w:p>
          <w:p w14:paraId="4C682EE0" w14:textId="10844951" w:rsidR="00116904" w:rsidRPr="00D04B61" w:rsidRDefault="00116904" w:rsidP="008915F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988131677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988131677"/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8AB4453" w14:textId="622F6596" w:rsidR="00F44342" w:rsidRPr="00D04B61" w:rsidRDefault="00116904" w:rsidP="008915F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365397177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E653F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6380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365397177"/>
          </w:p>
          <w:p w14:paraId="7D68F020" w14:textId="3B1A9CD6" w:rsidR="00F44342" w:rsidRPr="00D04B61" w:rsidRDefault="00116904" w:rsidP="00AF541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ermStart w:id="1640252973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8915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AF54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B04CC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640252973"/>
          </w:p>
          <w:p w14:paraId="3DD102DF" w14:textId="6B410484" w:rsidR="00F44342" w:rsidRPr="00D04B61" w:rsidRDefault="008915F7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2B4F33">
              <w:rPr>
                <w:rFonts w:asciiTheme="minorEastAsia" w:hAnsiTheme="minorEastAsia" w:hint="eastAsia"/>
                <w:szCs w:val="21"/>
              </w:rPr>
              <w:t>2</w:t>
            </w:r>
            <w:r w:rsidR="00E81E0A">
              <w:rPr>
                <w:rFonts w:asciiTheme="minorEastAsia" w:hAnsiTheme="minorEastAsia" w:hint="eastAsia"/>
                <w:szCs w:val="21"/>
              </w:rPr>
              <w:t>3</w:t>
            </w:r>
            <w:r w:rsidR="00F44342" w:rsidRPr="00D04B61">
              <w:rPr>
                <w:rFonts w:asciiTheme="minorEastAsia" w:hAnsiTheme="minorEastAsia" w:hint="eastAsia"/>
                <w:szCs w:val="21"/>
              </w:rPr>
              <w:t>年</w:t>
            </w:r>
            <w:permStart w:id="1427466872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427466872"/>
            <w:r w:rsidR="00F44342" w:rsidRPr="00D04B61">
              <w:rPr>
                <w:rFonts w:asciiTheme="minorEastAsia" w:hAnsiTheme="minorEastAsia" w:hint="eastAsia"/>
                <w:szCs w:val="21"/>
              </w:rPr>
              <w:t>月</w:t>
            </w:r>
            <w:permStart w:id="1365647737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365647737"/>
            <w:r w:rsidR="00F44342" w:rsidRPr="00D04B6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667F99C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72F91FD" w14:textId="77777777" w:rsidR="00B04CC0" w:rsidRPr="00B04CC0" w:rsidRDefault="00B04CC0" w:rsidP="00B04C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4CC0">
              <w:rPr>
                <w:rFonts w:asciiTheme="minorEastAsia" w:hAnsiTheme="minorEastAsia" w:hint="eastAsia"/>
                <w:sz w:val="28"/>
                <w:szCs w:val="28"/>
              </w:rPr>
              <w:t>消費者安全法施行規則第８条の８第１項に係る</w:t>
            </w:r>
          </w:p>
          <w:p w14:paraId="2DDF8BEC" w14:textId="070073C0" w:rsidR="00F44342" w:rsidRPr="00D04B61" w:rsidRDefault="00B04CC0" w:rsidP="00B04C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4CC0">
              <w:rPr>
                <w:rFonts w:asciiTheme="minorEastAsia" w:hAnsiTheme="minorEastAsia" w:hint="eastAsia"/>
                <w:sz w:val="28"/>
                <w:szCs w:val="28"/>
              </w:rPr>
              <w:t>実務経験証明書</w:t>
            </w:r>
          </w:p>
          <w:p w14:paraId="7407A3B0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41F97AA" w14:textId="14F84D5B" w:rsidR="00F44342" w:rsidRPr="00D04B61" w:rsidRDefault="00F44342" w:rsidP="00F44342">
            <w:pPr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40E0" w:rsidRPr="007A748B">
              <w:rPr>
                <w:rFonts w:asciiTheme="minorEastAsia" w:hAnsiTheme="minorEastAsia" w:hint="eastAsia"/>
                <w:szCs w:val="21"/>
              </w:rPr>
              <w:t>下記の者は、</w:t>
            </w:r>
            <w:r w:rsidR="00B04CC0" w:rsidRPr="007A748B">
              <w:rPr>
                <w:rFonts w:asciiTheme="minorEastAsia" w:hAnsiTheme="minorEastAsia" w:hint="eastAsia"/>
                <w:szCs w:val="21"/>
              </w:rPr>
              <w:t>消費生活相談員として、</w:t>
            </w:r>
            <w:r w:rsidR="00B04CC0" w:rsidRPr="00B04CC0">
              <w:rPr>
                <w:rFonts w:asciiTheme="minorEastAsia" w:hAnsiTheme="minorEastAsia" w:hint="eastAsia"/>
                <w:szCs w:val="21"/>
                <w:u w:val="single"/>
              </w:rPr>
              <w:t>直近５年間において、下記の期間実務に就いていたこと</w:t>
            </w:r>
            <w:r w:rsidR="00B04CC0" w:rsidRPr="00B04CC0">
              <w:rPr>
                <w:rFonts w:asciiTheme="minorEastAsia" w:hAnsiTheme="minorEastAsia" w:hint="eastAsia"/>
                <w:szCs w:val="21"/>
              </w:rPr>
              <w:t>を証明します。</w:t>
            </w:r>
          </w:p>
          <w:p w14:paraId="2B0A30FF" w14:textId="77777777" w:rsidR="00F44342" w:rsidRPr="00D04B61" w:rsidRDefault="00F44342">
            <w:pPr>
              <w:rPr>
                <w:rFonts w:asciiTheme="minorEastAsia" w:hAnsiTheme="minorEastAsia"/>
                <w:szCs w:val="21"/>
              </w:rPr>
            </w:pPr>
          </w:p>
          <w:p w14:paraId="4106711E" w14:textId="20F4D4CE" w:rsidR="00F44342" w:rsidRPr="00D04B61" w:rsidRDefault="00B25D55" w:rsidP="00D04B61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氏　名　</w:t>
            </w:r>
            <w:permStart w:id="1956644559" w:edGrp="everyone"/>
            <w:r w:rsidR="00116904"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6493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permEnd w:id="1956644559"/>
            <w:r w:rsidR="00AF5412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2F2E5481" w14:textId="64C8E682" w:rsidR="00B25D55" w:rsidRDefault="0058494A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実務</w:t>
            </w:r>
            <w:r w:rsidR="00C42337" w:rsidRPr="00D04B61">
              <w:rPr>
                <w:rFonts w:asciiTheme="minorEastAsia" w:hAnsiTheme="minorEastAsia" w:hint="eastAsia"/>
                <w:szCs w:val="21"/>
              </w:rPr>
              <w:t>経験</w:t>
            </w:r>
            <w:r w:rsidR="00B25D55" w:rsidRPr="00D04B61">
              <w:rPr>
                <w:rFonts w:asciiTheme="minorEastAsia" w:hAnsiTheme="minorEastAsia" w:hint="eastAsia"/>
                <w:szCs w:val="21"/>
              </w:rPr>
              <w:t>は以下のとおり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43"/>
              <w:gridCol w:w="2144"/>
              <w:gridCol w:w="2144"/>
              <w:gridCol w:w="2144"/>
            </w:tblGrid>
            <w:tr w:rsidR="00B04CC0" w14:paraId="2CD97C9D" w14:textId="77777777" w:rsidTr="003F538E">
              <w:trPr>
                <w:jc w:val="center"/>
              </w:trPr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784EF0B3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機関名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14:paraId="0774FCF1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14:paraId="2E184B0C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雇用形態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14:paraId="7503C640" w14:textId="77777777" w:rsidR="00B04CC0" w:rsidRDefault="00B04CC0" w:rsidP="003501EA">
                  <w:pPr>
                    <w:jc w:val="center"/>
                    <w:rPr>
                      <w:sz w:val="24"/>
                      <w:szCs w:val="24"/>
                    </w:rPr>
                  </w:pPr>
                  <w:r w:rsidRPr="007506CF">
                    <w:rPr>
                      <w:rFonts w:hint="eastAsia"/>
                      <w:sz w:val="24"/>
                      <w:szCs w:val="24"/>
                    </w:rPr>
                    <w:t>勤務形態</w:t>
                  </w:r>
                </w:p>
              </w:tc>
            </w:tr>
            <w:tr w:rsidR="003F538E" w14:paraId="0313D5A1" w14:textId="77777777" w:rsidTr="003F538E">
              <w:trPr>
                <w:trHeight w:val="725"/>
                <w:jc w:val="center"/>
              </w:trPr>
              <w:tc>
                <w:tcPr>
                  <w:tcW w:w="2143" w:type="dxa"/>
                  <w:tcBorders>
                    <w:bottom w:val="dotted" w:sz="4" w:space="0" w:color="auto"/>
                  </w:tcBorders>
                </w:tcPr>
                <w:p w14:paraId="7A8FA923" w14:textId="77777777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(記入例)</w:t>
                  </w:r>
                </w:p>
                <w:p w14:paraId="22413A83" w14:textId="74589DD8" w:rsidR="003F538E" w:rsidRPr="003F538E" w:rsidRDefault="003F538E" w:rsidP="003F538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○○市消費生活センター</w:t>
                  </w:r>
                </w:p>
              </w:tc>
              <w:tc>
                <w:tcPr>
                  <w:tcW w:w="2144" w:type="dxa"/>
                  <w:tcBorders>
                    <w:bottom w:val="dotted" w:sz="4" w:space="0" w:color="auto"/>
                  </w:tcBorders>
                </w:tcPr>
                <w:p w14:paraId="3271D73F" w14:textId="6D0AD2EE" w:rsidR="003F538E" w:rsidRPr="003F538E" w:rsidRDefault="003F538E" w:rsidP="003F538E">
                  <w:pPr>
                    <w:spacing w:line="0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(記入例)</w:t>
                  </w:r>
                </w:p>
                <w:p w14:paraId="545B6B32" w14:textId="0577DE9C" w:rsidR="003F538E" w:rsidRPr="00386A96" w:rsidRDefault="008915F7" w:rsidP="003F538E">
                  <w:pPr>
                    <w:spacing w:line="0" w:lineRule="atLeast"/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201</w:t>
                  </w:r>
                  <w:r w:rsidR="00E81E0A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日～</w:t>
                  </w:r>
                </w:p>
                <w:p w14:paraId="3B6E8A0F" w14:textId="10EC2918" w:rsidR="003F538E" w:rsidRPr="003F538E" w:rsidRDefault="008915F7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  <w:r w:rsidR="00E81E0A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 w:rsidR="003F538E" w:rsidRPr="00386A96">
                    <w:rPr>
                      <w:rFonts w:asciiTheme="minorEastAsia" w:hAnsiTheme="minorEastAsia" w:cs="ＭＳ 明朝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="003F538E" w:rsidRPr="00386A96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2144" w:type="dxa"/>
                  <w:tcBorders>
                    <w:bottom w:val="dotted" w:sz="4" w:space="0" w:color="auto"/>
                  </w:tcBorders>
                </w:tcPr>
                <w:p w14:paraId="68B46E51" w14:textId="534AE9B9" w:rsidR="003F538E" w:rsidRPr="003F538E" w:rsidRDefault="00166A13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975AD3" wp14:editId="5FD1B934">
                            <wp:simplePos x="0" y="0"/>
                            <wp:positionH relativeFrom="column">
                              <wp:posOffset>218933</wp:posOffset>
                            </wp:positionH>
                            <wp:positionV relativeFrom="paragraph">
                              <wp:posOffset>98008</wp:posOffset>
                            </wp:positionV>
                            <wp:extent cx="470848" cy="204470"/>
                            <wp:effectExtent l="0" t="0" r="24765" b="2413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848" cy="2044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EB122F" id="円/楕円 1" o:spid="_x0000_s1026" style="position:absolute;left:0;text-align:left;margin-left:17.25pt;margin-top:7.7pt;width:37.0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F538E"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(記入例)</w:t>
                  </w:r>
                </w:p>
                <w:p w14:paraId="1E1AA42B" w14:textId="77777777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常勤・非常勤・委託・</w:t>
                  </w:r>
                </w:p>
                <w:p w14:paraId="1AB32C74" w14:textId="613678CF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その他（　　　    ）</w:t>
                  </w:r>
                </w:p>
              </w:tc>
              <w:tc>
                <w:tcPr>
                  <w:tcW w:w="2144" w:type="dxa"/>
                  <w:tcBorders>
                    <w:bottom w:val="dotted" w:sz="4" w:space="0" w:color="auto"/>
                  </w:tcBorders>
                </w:tcPr>
                <w:p w14:paraId="01C57E63" w14:textId="77777777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(記入例)</w:t>
                  </w:r>
                </w:p>
                <w:p w14:paraId="66BD3129" w14:textId="7F2DA012" w:rsidR="003F538E" w:rsidRPr="003F538E" w:rsidRDefault="003F538E" w:rsidP="003F538E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週</w:t>
                  </w:r>
                  <w:r w:rsidR="008915F7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４</w:t>
                  </w:r>
                  <w:r w:rsidRPr="003F53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日勤務</w:t>
                  </w:r>
                </w:p>
              </w:tc>
            </w:tr>
            <w:tr w:rsidR="003F538E" w14:paraId="28696F06" w14:textId="77777777" w:rsidTr="003F538E">
              <w:trPr>
                <w:trHeight w:val="978"/>
                <w:jc w:val="center"/>
              </w:trPr>
              <w:tc>
                <w:tcPr>
                  <w:tcW w:w="2143" w:type="dxa"/>
                  <w:tcBorders>
                    <w:top w:val="dotted" w:sz="4" w:space="0" w:color="auto"/>
                  </w:tcBorders>
                </w:tcPr>
                <w:p w14:paraId="2E8E5426" w14:textId="3AAF72BC" w:rsidR="003F538E" w:rsidRDefault="00ED01A8" w:rsidP="003501EA">
                  <w:pPr>
                    <w:rPr>
                      <w:sz w:val="24"/>
                      <w:szCs w:val="24"/>
                    </w:rPr>
                  </w:pPr>
                  <w:permStart w:id="455687449" w:edGrp="everyone" w:colFirst="0" w:colLast="0"/>
                  <w:permStart w:id="1696085271" w:edGrp="everyone" w:colFirst="1" w:colLast="1"/>
                  <w:permStart w:id="98305110" w:edGrp="everyone" w:colFirst="2" w:colLast="2"/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</w:p>
              </w:tc>
              <w:tc>
                <w:tcPr>
                  <w:tcW w:w="2144" w:type="dxa"/>
                  <w:tcBorders>
                    <w:top w:val="dotted" w:sz="4" w:space="0" w:color="auto"/>
                  </w:tcBorders>
                </w:tcPr>
                <w:p w14:paraId="253F09BA" w14:textId="6FB35EA6" w:rsidR="003F538E" w:rsidRDefault="00ED01A8" w:rsidP="003501E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</w:p>
              </w:tc>
              <w:tc>
                <w:tcPr>
                  <w:tcW w:w="2144" w:type="dxa"/>
                  <w:tcBorders>
                    <w:top w:val="dotted" w:sz="4" w:space="0" w:color="auto"/>
                  </w:tcBorders>
                  <w:vAlign w:val="center"/>
                </w:tcPr>
                <w:p w14:paraId="7E64E8D4" w14:textId="61E31B80" w:rsidR="003F538E" w:rsidRPr="00FB657B" w:rsidRDefault="003F538E" w:rsidP="003F538E">
                  <w:pPr>
                    <w:rPr>
                      <w:sz w:val="20"/>
                      <w:szCs w:val="24"/>
                    </w:rPr>
                  </w:pPr>
                  <w:r w:rsidRPr="00FB657B">
                    <w:rPr>
                      <w:rFonts w:hint="eastAsia"/>
                      <w:sz w:val="20"/>
                      <w:szCs w:val="24"/>
                    </w:rPr>
                    <w:t>常勤・非常勤・委託・</w:t>
                  </w:r>
                </w:p>
                <w:p w14:paraId="1B990142" w14:textId="7FC91BA5" w:rsidR="003F538E" w:rsidRPr="00FB657B" w:rsidRDefault="003F538E" w:rsidP="003F538E">
                  <w:pPr>
                    <w:rPr>
                      <w:sz w:val="20"/>
                      <w:szCs w:val="24"/>
                    </w:rPr>
                  </w:pPr>
                  <w:r w:rsidRPr="00FB657B">
                    <w:rPr>
                      <w:rFonts w:hint="eastAsia"/>
                      <w:sz w:val="20"/>
                      <w:szCs w:val="24"/>
                    </w:rPr>
                    <w:t>その他（</w:t>
                  </w:r>
                  <w:permStart w:id="1499811650" w:edGrp="everyone"/>
                  <w:r w:rsidRPr="00FB657B">
                    <w:rPr>
                      <w:rFonts w:hint="eastAsia"/>
                      <w:sz w:val="20"/>
                      <w:szCs w:val="24"/>
                    </w:rPr>
                    <w:t xml:space="preserve">　　　</w:t>
                  </w:r>
                  <w:r w:rsidRPr="00FB657B">
                    <w:rPr>
                      <w:rFonts w:hint="eastAsia"/>
                      <w:sz w:val="20"/>
                      <w:szCs w:val="24"/>
                    </w:rPr>
                    <w:t xml:space="preserve">    </w:t>
                  </w:r>
                  <w:permEnd w:id="1499811650"/>
                  <w:r w:rsidRPr="00FB657B">
                    <w:rPr>
                      <w:rFonts w:hint="eastAsia"/>
                      <w:sz w:val="20"/>
                      <w:szCs w:val="24"/>
                    </w:rPr>
                    <w:t>）</w:t>
                  </w:r>
                </w:p>
              </w:tc>
              <w:tc>
                <w:tcPr>
                  <w:tcW w:w="2144" w:type="dxa"/>
                  <w:tcBorders>
                    <w:top w:val="dotted" w:sz="4" w:space="0" w:color="auto"/>
                  </w:tcBorders>
                </w:tcPr>
                <w:p w14:paraId="2F2B3A54" w14:textId="62CC6148" w:rsidR="003F538E" w:rsidRDefault="00ED01A8" w:rsidP="003501EA">
                  <w:pPr>
                    <w:rPr>
                      <w:sz w:val="24"/>
                      <w:szCs w:val="24"/>
                    </w:rPr>
                  </w:pPr>
                  <w:permStart w:id="1318278588" w:edGrp="everyone"/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  <w:permEnd w:id="1318278588"/>
                </w:p>
              </w:tc>
            </w:tr>
          </w:tbl>
          <w:permEnd w:id="455687449"/>
          <w:permEnd w:id="1696085271"/>
          <w:permEnd w:id="98305110"/>
          <w:p w14:paraId="7A835AD4" w14:textId="77777777" w:rsidR="00920140" w:rsidRDefault="00B04CC0" w:rsidP="0092014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注１　本証明書の提出に当たっては、当該相談員が所属する組織の長の証明が必要です。</w:t>
            </w:r>
          </w:p>
          <w:p w14:paraId="5294A167" w14:textId="7934DC45" w:rsidR="00920140" w:rsidRPr="00920140" w:rsidRDefault="00920140" w:rsidP="00920140">
            <w:pPr>
              <w:ind w:leftChars="300" w:left="630"/>
              <w:rPr>
                <w:rFonts w:asciiTheme="minorEastAsia" w:hAnsiTheme="minorEastAsia"/>
                <w:sz w:val="18"/>
                <w:szCs w:val="21"/>
              </w:rPr>
            </w:pPr>
            <w:r w:rsidRPr="0092014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本証明書の記入に当たっ</w:t>
            </w:r>
            <w:r w:rsidRPr="00337C6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ては、受験要項の【記入例</w:t>
            </w:r>
            <w:r w:rsidR="008915F7" w:rsidRPr="00337C6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５</w:t>
            </w:r>
            <w:r w:rsidRPr="00337C6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】</w:t>
            </w:r>
            <w:r w:rsidRPr="0092014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を参照してください。</w:t>
            </w:r>
          </w:p>
          <w:p w14:paraId="3B3E24D7" w14:textId="77777777" w:rsidR="00B04CC0" w:rsidRPr="00B04CC0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注２　出産、育児、介護等のために休暇を取得した期間についても、実務に就いていたこととみなし証明してください。なお、その場合は、「その他」に当該事由をご記載ください。</w:t>
            </w:r>
          </w:p>
          <w:p w14:paraId="5A181130" w14:textId="77777777" w:rsidR="00B04CC0" w:rsidRPr="00B04CC0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注３　雇用形態の欄は、常勤・非常勤・委託・その他（　　）のいずれかを選択し○を記してください。</w:t>
            </w:r>
          </w:p>
          <w:p w14:paraId="68584A68" w14:textId="77777777" w:rsidR="00B04CC0" w:rsidRPr="00B04CC0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注４　直近５年間の中で、通算して１年以上となっているかをご確認ください。</w:t>
            </w:r>
          </w:p>
          <w:p w14:paraId="1E2B6E2C" w14:textId="3896E64F" w:rsidR="00B04CC0" w:rsidRPr="00B04CC0" w:rsidRDefault="007202F3" w:rsidP="003F538E">
            <w:pPr>
              <w:ind w:leftChars="300" w:left="63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  <w:r w:rsidRPr="007A748B">
              <w:rPr>
                <w:rFonts w:asciiTheme="minorEastAsia" w:hAnsiTheme="minorEastAsia" w:hint="eastAsia"/>
                <w:sz w:val="18"/>
                <w:szCs w:val="21"/>
              </w:rPr>
              <w:t>か</w:t>
            </w:r>
            <w:r w:rsidR="00B04CC0" w:rsidRPr="00B04CC0">
              <w:rPr>
                <w:rFonts w:asciiTheme="minorEastAsia" w:hAnsiTheme="minorEastAsia" w:hint="eastAsia"/>
                <w:sz w:val="18"/>
                <w:szCs w:val="21"/>
              </w:rPr>
              <w:t>所以上から証明をもらう場合は、当該証明をもらう勤務期間が、合算して１年以上となっているかをご確認ください。</w:t>
            </w:r>
          </w:p>
          <w:p w14:paraId="032E412A" w14:textId="4E8E1783" w:rsidR="00B04CC0" w:rsidRPr="00B04CC0" w:rsidRDefault="003F538E" w:rsidP="00B04CC0">
            <w:pPr>
              <w:ind w:leftChars="50" w:left="555" w:hangingChars="250" w:hanging="45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注５　当該様式にて証明が行われた場合、</w:t>
            </w:r>
            <w:r w:rsidR="00452201">
              <w:rPr>
                <w:rFonts w:asciiTheme="minorEastAsia" w:hAnsiTheme="minorEastAsia" w:hint="eastAsia"/>
                <w:sz w:val="18"/>
                <w:szCs w:val="21"/>
              </w:rPr>
              <w:t>原則として</w:t>
            </w:r>
            <w:r w:rsidR="008C40E0"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  <w:r w:rsidR="008C40E0" w:rsidRPr="007A748B">
              <w:rPr>
                <w:rFonts w:asciiTheme="minorEastAsia" w:hAnsiTheme="minorEastAsia" w:hint="eastAsia"/>
                <w:sz w:val="18"/>
                <w:szCs w:val="21"/>
              </w:rPr>
              <w:t>か</w:t>
            </w:r>
            <w:r w:rsidR="00B04CC0" w:rsidRPr="00B04CC0">
              <w:rPr>
                <w:rFonts w:asciiTheme="minorEastAsia" w:hAnsiTheme="minorEastAsia" w:hint="eastAsia"/>
                <w:sz w:val="18"/>
                <w:szCs w:val="21"/>
              </w:rPr>
              <w:t>月</w:t>
            </w:r>
            <w:r w:rsidR="00352ED6">
              <w:rPr>
                <w:rFonts w:asciiTheme="minorEastAsia" w:hAnsiTheme="minorEastAsia" w:hint="eastAsia"/>
                <w:sz w:val="18"/>
                <w:szCs w:val="21"/>
              </w:rPr>
              <w:t>以内</w:t>
            </w:r>
            <w:r w:rsidR="00B04CC0" w:rsidRPr="00B04CC0">
              <w:rPr>
                <w:rFonts w:asciiTheme="minorEastAsia" w:hAnsiTheme="minorEastAsia" w:hint="eastAsia"/>
                <w:sz w:val="18"/>
                <w:szCs w:val="21"/>
              </w:rPr>
              <w:t>に受験申込用紙一式と共に提出してください。</w:t>
            </w:r>
          </w:p>
          <w:p w14:paraId="05693CAF" w14:textId="02DFC07D" w:rsidR="00F44342" w:rsidRPr="00D04B61" w:rsidRDefault="00B04CC0" w:rsidP="00B04CC0">
            <w:pPr>
              <w:ind w:leftChars="50" w:left="555" w:hangingChars="250" w:hanging="450"/>
              <w:rPr>
                <w:rFonts w:asciiTheme="minorEastAsia" w:hAnsiTheme="minorEastAsia"/>
                <w:szCs w:val="21"/>
              </w:rPr>
            </w:pP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 xml:space="preserve">注６　</w:t>
            </w:r>
            <w:r w:rsidRPr="00B04CC0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当該様式以外で作成した</w:t>
            </w:r>
            <w:r w:rsidR="00B010C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実務経験</w:t>
            </w:r>
            <w:r w:rsidRPr="00B04CC0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証明書は、受理できません</w:t>
            </w:r>
            <w:r w:rsidRPr="003F538E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  <w:r w:rsidRPr="00B04CC0">
              <w:rPr>
                <w:rFonts w:asciiTheme="minorEastAsia" w:hAnsiTheme="minorEastAsia" w:hint="eastAsia"/>
                <w:sz w:val="18"/>
                <w:szCs w:val="21"/>
              </w:rPr>
              <w:t>また、記載事項を訂正する場合は、必ず証明権限を有する者の職印で訂正してください。修正液等で訂正したものは証明書として無効となります。</w:t>
            </w:r>
          </w:p>
        </w:tc>
      </w:tr>
    </w:tbl>
    <w:p w14:paraId="2EB94191" w14:textId="4BB5936A" w:rsidR="00B04CC0" w:rsidRPr="003F538E" w:rsidRDefault="00B04CC0" w:rsidP="003F538E">
      <w:pPr>
        <w:spacing w:line="0" w:lineRule="atLeast"/>
        <w:rPr>
          <w:rFonts w:asciiTheme="minorEastAsia" w:hAnsiTheme="minorEastAsia"/>
          <w:sz w:val="20"/>
          <w:szCs w:val="21"/>
        </w:rPr>
      </w:pPr>
      <w:r w:rsidRPr="003F538E">
        <w:rPr>
          <w:rFonts w:asciiTheme="minorEastAsia" w:hAnsiTheme="minorEastAsia" w:hint="eastAsia"/>
          <w:sz w:val="20"/>
          <w:szCs w:val="21"/>
        </w:rPr>
        <w:t>備考　直近</w:t>
      </w:r>
      <w:r w:rsidR="008915F7">
        <w:rPr>
          <w:rFonts w:asciiTheme="minorEastAsia" w:hAnsiTheme="minorEastAsia" w:hint="eastAsia"/>
          <w:sz w:val="20"/>
          <w:szCs w:val="21"/>
        </w:rPr>
        <w:t>５</w:t>
      </w:r>
      <w:r w:rsidRPr="003F538E">
        <w:rPr>
          <w:rFonts w:asciiTheme="minorEastAsia" w:hAnsiTheme="minorEastAsia" w:hint="eastAsia"/>
          <w:sz w:val="20"/>
          <w:szCs w:val="21"/>
        </w:rPr>
        <w:t>年間とは、受験申込書を提出した日から遡って5年間です。</w:t>
      </w:r>
    </w:p>
    <w:p w14:paraId="14151665" w14:textId="0D3A1E6E" w:rsidR="00B04CC0" w:rsidRPr="00386A96" w:rsidRDefault="008915F7" w:rsidP="003F538E">
      <w:pPr>
        <w:spacing w:line="0" w:lineRule="atLeast"/>
        <w:ind w:leftChars="425" w:left="893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例（受験申込書提出日　</w:t>
      </w:r>
      <w:r w:rsidRPr="00386A96">
        <w:rPr>
          <w:rFonts w:asciiTheme="minorEastAsia" w:hAnsiTheme="minorEastAsia" w:hint="eastAsia"/>
          <w:sz w:val="20"/>
          <w:szCs w:val="21"/>
        </w:rPr>
        <w:t>20</w:t>
      </w:r>
      <w:r w:rsidR="002B4F33">
        <w:rPr>
          <w:rFonts w:asciiTheme="minorEastAsia" w:hAnsiTheme="minorEastAsia" w:hint="eastAsia"/>
          <w:sz w:val="20"/>
          <w:szCs w:val="21"/>
        </w:rPr>
        <w:t>2</w:t>
      </w:r>
      <w:r w:rsidR="00E81E0A">
        <w:rPr>
          <w:rFonts w:asciiTheme="minorEastAsia" w:hAnsiTheme="minorEastAsia"/>
          <w:sz w:val="20"/>
          <w:szCs w:val="21"/>
        </w:rPr>
        <w:t>3</w:t>
      </w:r>
      <w:r w:rsidR="00B04CC0" w:rsidRPr="00386A96">
        <w:rPr>
          <w:rFonts w:asciiTheme="minorEastAsia" w:hAnsiTheme="minorEastAsia" w:hint="eastAsia"/>
          <w:sz w:val="20"/>
          <w:szCs w:val="21"/>
        </w:rPr>
        <w:t>年</w:t>
      </w:r>
      <w:r w:rsidRPr="00386A96">
        <w:rPr>
          <w:rFonts w:asciiTheme="minorEastAsia" w:hAnsiTheme="minorEastAsia" w:hint="eastAsia"/>
          <w:sz w:val="20"/>
          <w:szCs w:val="21"/>
        </w:rPr>
        <w:t>７</w:t>
      </w:r>
      <w:r w:rsidR="00B04CC0" w:rsidRPr="00386A96">
        <w:rPr>
          <w:rFonts w:asciiTheme="minorEastAsia" w:hAnsiTheme="minorEastAsia" w:hint="eastAsia"/>
          <w:sz w:val="20"/>
          <w:szCs w:val="21"/>
        </w:rPr>
        <w:t>月</w:t>
      </w:r>
      <w:r w:rsidRPr="00386A96">
        <w:rPr>
          <w:rFonts w:asciiTheme="minorEastAsia" w:hAnsiTheme="minorEastAsia" w:hint="eastAsia"/>
          <w:sz w:val="20"/>
          <w:szCs w:val="21"/>
        </w:rPr>
        <w:t>１</w:t>
      </w:r>
      <w:r w:rsidR="00B04CC0" w:rsidRPr="00386A96">
        <w:rPr>
          <w:rFonts w:asciiTheme="minorEastAsia" w:hAnsiTheme="minorEastAsia" w:hint="eastAsia"/>
          <w:sz w:val="20"/>
          <w:szCs w:val="21"/>
        </w:rPr>
        <w:t>日の場合）</w:t>
      </w:r>
    </w:p>
    <w:p w14:paraId="0808D572" w14:textId="2B0EF973" w:rsidR="00B04CC0" w:rsidRPr="003F538E" w:rsidRDefault="008915F7" w:rsidP="003F538E">
      <w:pPr>
        <w:spacing w:line="0" w:lineRule="atLeast"/>
        <w:ind w:leftChars="425" w:left="893"/>
        <w:rPr>
          <w:rFonts w:asciiTheme="minorEastAsia" w:hAnsiTheme="minorEastAsia"/>
          <w:sz w:val="20"/>
          <w:szCs w:val="21"/>
        </w:rPr>
      </w:pPr>
      <w:r w:rsidRPr="00386A96">
        <w:rPr>
          <w:rFonts w:asciiTheme="minorEastAsia" w:hAnsiTheme="minorEastAsia" w:hint="eastAsia"/>
          <w:sz w:val="20"/>
          <w:szCs w:val="21"/>
        </w:rPr>
        <w:t>・期間：201</w:t>
      </w:r>
      <w:r w:rsidR="00E81E0A">
        <w:rPr>
          <w:rFonts w:asciiTheme="minorEastAsia" w:hAnsiTheme="minorEastAsia"/>
          <w:sz w:val="20"/>
          <w:szCs w:val="21"/>
        </w:rPr>
        <w:t>5</w:t>
      </w:r>
      <w:r w:rsidR="00B04CC0" w:rsidRPr="00386A96">
        <w:rPr>
          <w:rFonts w:asciiTheme="minorEastAsia" w:hAnsiTheme="minorEastAsia" w:hint="eastAsia"/>
          <w:sz w:val="20"/>
          <w:szCs w:val="21"/>
        </w:rPr>
        <w:t>年</w:t>
      </w:r>
      <w:r w:rsidRPr="00386A96">
        <w:rPr>
          <w:rFonts w:asciiTheme="minorEastAsia" w:hAnsiTheme="minorEastAsia" w:hint="eastAsia"/>
          <w:sz w:val="20"/>
          <w:szCs w:val="21"/>
        </w:rPr>
        <w:t>４</w:t>
      </w:r>
      <w:r w:rsidR="00B04CC0" w:rsidRPr="00386A96">
        <w:rPr>
          <w:rFonts w:asciiTheme="minorEastAsia" w:hAnsiTheme="minorEastAsia" w:hint="eastAsia"/>
          <w:sz w:val="20"/>
          <w:szCs w:val="21"/>
        </w:rPr>
        <w:t>月</w:t>
      </w:r>
      <w:r w:rsidRPr="00386A96">
        <w:rPr>
          <w:rFonts w:asciiTheme="minorEastAsia" w:hAnsiTheme="minorEastAsia" w:hint="eastAsia"/>
          <w:sz w:val="20"/>
          <w:szCs w:val="21"/>
        </w:rPr>
        <w:t>１</w:t>
      </w:r>
      <w:r w:rsidR="00B04CC0" w:rsidRPr="00386A96">
        <w:rPr>
          <w:rFonts w:asciiTheme="minorEastAsia" w:hAnsiTheme="minorEastAsia" w:hint="eastAsia"/>
          <w:sz w:val="20"/>
          <w:szCs w:val="21"/>
        </w:rPr>
        <w:t>日～</w:t>
      </w:r>
      <w:r w:rsidRPr="00386A96">
        <w:rPr>
          <w:rFonts w:asciiTheme="minorEastAsia" w:hAnsiTheme="minorEastAsia" w:hint="eastAsia"/>
          <w:sz w:val="20"/>
          <w:szCs w:val="21"/>
        </w:rPr>
        <w:t>201</w:t>
      </w:r>
      <w:r w:rsidR="00E81E0A">
        <w:rPr>
          <w:rFonts w:asciiTheme="minorEastAsia" w:hAnsiTheme="minorEastAsia"/>
          <w:sz w:val="20"/>
          <w:szCs w:val="21"/>
        </w:rPr>
        <w:t>7</w:t>
      </w:r>
      <w:r w:rsidR="00B04CC0" w:rsidRPr="00386A96">
        <w:rPr>
          <w:rFonts w:asciiTheme="minorEastAsia" w:hAnsiTheme="minorEastAsia" w:hint="eastAsia"/>
          <w:sz w:val="20"/>
          <w:szCs w:val="21"/>
        </w:rPr>
        <w:t>年</w:t>
      </w:r>
      <w:r w:rsidRPr="00386A96">
        <w:rPr>
          <w:rFonts w:asciiTheme="minorEastAsia" w:hAnsiTheme="minorEastAsia" w:hint="eastAsia"/>
          <w:sz w:val="20"/>
          <w:szCs w:val="21"/>
        </w:rPr>
        <w:t>３</w:t>
      </w:r>
      <w:r w:rsidR="00B04CC0" w:rsidRPr="00386A96">
        <w:rPr>
          <w:rFonts w:asciiTheme="minorEastAsia" w:hAnsiTheme="minorEastAsia" w:hint="eastAsia"/>
          <w:sz w:val="20"/>
          <w:szCs w:val="21"/>
        </w:rPr>
        <w:t>月31日</w:t>
      </w:r>
    </w:p>
    <w:p w14:paraId="55F12518" w14:textId="72DE00E8" w:rsidR="00B04CC0" w:rsidRPr="003F538E" w:rsidRDefault="00B04CC0" w:rsidP="003F538E">
      <w:pPr>
        <w:spacing w:line="0" w:lineRule="atLeast"/>
        <w:ind w:leftChars="425" w:left="893"/>
        <w:rPr>
          <w:rFonts w:asciiTheme="minorEastAsia" w:hAnsiTheme="minorEastAsia"/>
          <w:sz w:val="20"/>
          <w:szCs w:val="21"/>
        </w:rPr>
      </w:pPr>
      <w:r w:rsidRPr="003F538E">
        <w:rPr>
          <w:rFonts w:asciiTheme="minorEastAsia" w:hAnsiTheme="minorEastAsia" w:hint="eastAsia"/>
          <w:sz w:val="20"/>
          <w:szCs w:val="21"/>
        </w:rPr>
        <w:t xml:space="preserve">　⇒通算して1年以上だが直近</w:t>
      </w:r>
      <w:r w:rsidR="008915F7">
        <w:rPr>
          <w:rFonts w:asciiTheme="minorEastAsia" w:hAnsiTheme="minorEastAsia" w:hint="eastAsia"/>
          <w:sz w:val="20"/>
          <w:szCs w:val="21"/>
        </w:rPr>
        <w:t>５</w:t>
      </w:r>
      <w:r w:rsidR="008C40E0">
        <w:rPr>
          <w:rFonts w:asciiTheme="minorEastAsia" w:hAnsiTheme="minorEastAsia" w:hint="eastAsia"/>
          <w:sz w:val="20"/>
          <w:szCs w:val="21"/>
        </w:rPr>
        <w:t>年間ではないため</w:t>
      </w:r>
      <w:r w:rsidR="008C40E0" w:rsidRPr="007A748B">
        <w:rPr>
          <w:rFonts w:asciiTheme="minorEastAsia" w:hAnsiTheme="minorEastAsia" w:hint="eastAsia"/>
          <w:sz w:val="20"/>
          <w:szCs w:val="21"/>
        </w:rPr>
        <w:t>認められない。</w:t>
      </w:r>
    </w:p>
    <w:p w14:paraId="76F07B00" w14:textId="040D7A19" w:rsidR="003975F6" w:rsidRPr="003F538E" w:rsidRDefault="00B04CC0" w:rsidP="003F538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F538E">
        <w:rPr>
          <w:rFonts w:asciiTheme="minorEastAsia" w:hAnsiTheme="minorEastAsia" w:hint="eastAsia"/>
          <w:sz w:val="20"/>
          <w:szCs w:val="21"/>
        </w:rPr>
        <w:t>備考　この用紙の大きさは、日本</w:t>
      </w:r>
      <w:r w:rsidR="002C20D2">
        <w:rPr>
          <w:rFonts w:asciiTheme="minorEastAsia" w:hAnsiTheme="minorEastAsia" w:hint="eastAsia"/>
          <w:sz w:val="20"/>
          <w:szCs w:val="21"/>
        </w:rPr>
        <w:t>産業</w:t>
      </w:r>
      <w:r w:rsidRPr="003F538E">
        <w:rPr>
          <w:rFonts w:asciiTheme="minorEastAsia" w:hAnsiTheme="minorEastAsia" w:hint="eastAsia"/>
          <w:sz w:val="20"/>
          <w:szCs w:val="21"/>
        </w:rPr>
        <w:t>規格Ａ４とすること。</w:t>
      </w:r>
    </w:p>
    <w:sectPr w:rsidR="003975F6" w:rsidRPr="003F538E" w:rsidSect="0092014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6221" w14:textId="77777777" w:rsidR="00994ECA" w:rsidRDefault="00994ECA" w:rsidP="00176ACB">
      <w:r>
        <w:separator/>
      </w:r>
    </w:p>
  </w:endnote>
  <w:endnote w:type="continuationSeparator" w:id="0">
    <w:p w14:paraId="2BF733FA" w14:textId="77777777" w:rsidR="00994ECA" w:rsidRDefault="00994ECA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FA71" w14:textId="77777777" w:rsidR="00994ECA" w:rsidRDefault="00994ECA" w:rsidP="00176ACB">
      <w:r>
        <w:separator/>
      </w:r>
    </w:p>
  </w:footnote>
  <w:footnote w:type="continuationSeparator" w:id="0">
    <w:p w14:paraId="75F0EE7F" w14:textId="77777777" w:rsidR="00994ECA" w:rsidRDefault="00994ECA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1XbR73/LbVr5vOtdkf4fR1QEJK7jmNRBz4M4R/FgYaye3jrvaD/gOPstvD/OmHik1O3P6/Jbvr2adB8k8FjNQ==" w:salt="FM2itZZ44fXsThYxIWS3bA==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58F"/>
    <w:rsid w:val="000338C8"/>
    <w:rsid w:val="00046AF5"/>
    <w:rsid w:val="00116904"/>
    <w:rsid w:val="00122D2D"/>
    <w:rsid w:val="00166A13"/>
    <w:rsid w:val="00176ACB"/>
    <w:rsid w:val="002B4F33"/>
    <w:rsid w:val="002C20D2"/>
    <w:rsid w:val="002D6301"/>
    <w:rsid w:val="002E52AF"/>
    <w:rsid w:val="00326D8E"/>
    <w:rsid w:val="003350C6"/>
    <w:rsid w:val="00337C64"/>
    <w:rsid w:val="00352ED6"/>
    <w:rsid w:val="0036493D"/>
    <w:rsid w:val="00386A96"/>
    <w:rsid w:val="003975F6"/>
    <w:rsid w:val="003B3F80"/>
    <w:rsid w:val="003F48AF"/>
    <w:rsid w:val="003F538E"/>
    <w:rsid w:val="0043383A"/>
    <w:rsid w:val="00452201"/>
    <w:rsid w:val="00487343"/>
    <w:rsid w:val="004A3ABE"/>
    <w:rsid w:val="004C78B2"/>
    <w:rsid w:val="00547016"/>
    <w:rsid w:val="0055436F"/>
    <w:rsid w:val="00565D77"/>
    <w:rsid w:val="0058494A"/>
    <w:rsid w:val="005B64E4"/>
    <w:rsid w:val="005C2D6E"/>
    <w:rsid w:val="006210DF"/>
    <w:rsid w:val="006376D1"/>
    <w:rsid w:val="0066380B"/>
    <w:rsid w:val="006965D2"/>
    <w:rsid w:val="006E6E4D"/>
    <w:rsid w:val="00706A14"/>
    <w:rsid w:val="007202F3"/>
    <w:rsid w:val="007444B8"/>
    <w:rsid w:val="007631C9"/>
    <w:rsid w:val="00764D4A"/>
    <w:rsid w:val="0077524D"/>
    <w:rsid w:val="00785AF7"/>
    <w:rsid w:val="007A458F"/>
    <w:rsid w:val="007A748B"/>
    <w:rsid w:val="007B4291"/>
    <w:rsid w:val="007C1C22"/>
    <w:rsid w:val="0085034F"/>
    <w:rsid w:val="00877E7F"/>
    <w:rsid w:val="00882BD5"/>
    <w:rsid w:val="008915F7"/>
    <w:rsid w:val="008B6C2D"/>
    <w:rsid w:val="008C40E0"/>
    <w:rsid w:val="00920140"/>
    <w:rsid w:val="00994ECA"/>
    <w:rsid w:val="009E25D6"/>
    <w:rsid w:val="009E653F"/>
    <w:rsid w:val="00A03A1B"/>
    <w:rsid w:val="00A4288B"/>
    <w:rsid w:val="00A47C0C"/>
    <w:rsid w:val="00A83765"/>
    <w:rsid w:val="00AB2EB2"/>
    <w:rsid w:val="00AF5412"/>
    <w:rsid w:val="00B010CD"/>
    <w:rsid w:val="00B04CC0"/>
    <w:rsid w:val="00B21F8F"/>
    <w:rsid w:val="00B25D55"/>
    <w:rsid w:val="00B60639"/>
    <w:rsid w:val="00B768F8"/>
    <w:rsid w:val="00B90949"/>
    <w:rsid w:val="00B95AD7"/>
    <w:rsid w:val="00BA66E6"/>
    <w:rsid w:val="00BB2BCD"/>
    <w:rsid w:val="00BC771E"/>
    <w:rsid w:val="00C17AAF"/>
    <w:rsid w:val="00C42337"/>
    <w:rsid w:val="00C73AB3"/>
    <w:rsid w:val="00C918B6"/>
    <w:rsid w:val="00D04B61"/>
    <w:rsid w:val="00D301FF"/>
    <w:rsid w:val="00E81E0A"/>
    <w:rsid w:val="00EA5D06"/>
    <w:rsid w:val="00ED01A8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78A516"/>
  <w15:docId w15:val="{300435CB-AF08-4255-A7E7-835932D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CB"/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CB"/>
  </w:style>
  <w:style w:type="table" w:styleId="a7">
    <w:name w:val="Table Grid"/>
    <w:basedOn w:val="a1"/>
    <w:uiPriority w:val="39"/>
    <w:rsid w:val="00F4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7C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7C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7C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7C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7C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国民生活センター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国民生活センター</dc:creator>
  <cp:lastPrinted>2020-02-21T02:06:00Z</cp:lastPrinted>
  <dcterms:created xsi:type="dcterms:W3CDTF">2016-04-12T07:28:00Z</dcterms:created>
  <dcterms:modified xsi:type="dcterms:W3CDTF">2023-03-30T01:43:00Z</dcterms:modified>
</cp:coreProperties>
</file>